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40"/>
        <w:gridCol w:w="4388"/>
      </w:tblGrid>
      <w:tr w:rsidR="00D54C05" w:rsidRPr="00FF57A1" w14:paraId="311FA084" w14:textId="77777777" w:rsidTr="00237625">
        <w:tc>
          <w:tcPr>
            <w:tcW w:w="9628" w:type="dxa"/>
            <w:gridSpan w:val="2"/>
          </w:tcPr>
          <w:p w14:paraId="6B52B593" w14:textId="73869009" w:rsidR="00D54C05" w:rsidRPr="00FF57A1" w:rsidRDefault="00D62075" w:rsidP="00237625">
            <w:pPr>
              <w:autoSpaceDE w:val="0"/>
              <w:autoSpaceDN w:val="0"/>
              <w:adjustRightInd w:val="0"/>
              <w:jc w:val="center"/>
              <w:rPr>
                <w:rFonts w:ascii="Aptos" w:hAnsi="Aptos" w:cs="Calibri-Bold"/>
                <w:b/>
                <w:bCs/>
                <w:sz w:val="24"/>
                <w:szCs w:val="24"/>
              </w:rPr>
            </w:pPr>
            <w:r>
              <w:rPr>
                <w:rFonts w:ascii="Aptos" w:hAnsi="Aptos" w:cs="Calibri-Bold"/>
                <w:b/>
                <w:bCs/>
                <w:sz w:val="24"/>
                <w:szCs w:val="24"/>
              </w:rPr>
              <w:t>Referat</w:t>
            </w:r>
            <w:r w:rsidR="00D54C05" w:rsidRPr="00FF57A1">
              <w:rPr>
                <w:rFonts w:ascii="Aptos" w:hAnsi="Aptos" w:cs="Calibri-Bold"/>
                <w:b/>
                <w:bCs/>
                <w:sz w:val="24"/>
                <w:szCs w:val="24"/>
              </w:rPr>
              <w:t xml:space="preserve"> </w:t>
            </w:r>
            <w:r w:rsidR="0009742E" w:rsidRPr="00FF57A1">
              <w:rPr>
                <w:rFonts w:ascii="Aptos" w:hAnsi="Aptos" w:cs="Calibri-Bold"/>
                <w:b/>
                <w:bCs/>
                <w:sz w:val="24"/>
                <w:szCs w:val="24"/>
              </w:rPr>
              <w:t xml:space="preserve">konstituerende </w:t>
            </w:r>
            <w:r w:rsidR="00D54C05" w:rsidRPr="00FF57A1">
              <w:rPr>
                <w:rFonts w:ascii="Aptos" w:hAnsi="Aptos" w:cs="Calibri-Bold"/>
                <w:b/>
                <w:bCs/>
                <w:sz w:val="24"/>
                <w:szCs w:val="24"/>
              </w:rPr>
              <w:t>SFO Forældrerådsmøde</w:t>
            </w:r>
          </w:p>
          <w:p w14:paraId="5F0CC096" w14:textId="77777777" w:rsidR="00D54C05" w:rsidRPr="00FF57A1" w:rsidRDefault="00D54C05" w:rsidP="00237625">
            <w:pPr>
              <w:autoSpaceDE w:val="0"/>
              <w:autoSpaceDN w:val="0"/>
              <w:adjustRightInd w:val="0"/>
              <w:jc w:val="center"/>
              <w:rPr>
                <w:rFonts w:ascii="Aptos" w:hAnsi="Aptos" w:cs="Calibri-Bold"/>
                <w:b/>
                <w:bCs/>
                <w:sz w:val="24"/>
                <w:szCs w:val="24"/>
              </w:rPr>
            </w:pPr>
            <w:r w:rsidRPr="00FF57A1">
              <w:rPr>
                <w:rFonts w:ascii="Aptos" w:hAnsi="Aptos" w:cs="Calibri-Bold"/>
                <w:b/>
                <w:bCs/>
                <w:sz w:val="24"/>
                <w:szCs w:val="24"/>
              </w:rPr>
              <w:t>Tranbjergsskolen</w:t>
            </w:r>
          </w:p>
          <w:p w14:paraId="074521D2" w14:textId="77777777" w:rsidR="00D54C05" w:rsidRPr="00FF57A1" w:rsidRDefault="00D54C05" w:rsidP="00237625">
            <w:pPr>
              <w:autoSpaceDE w:val="0"/>
              <w:autoSpaceDN w:val="0"/>
              <w:adjustRightInd w:val="0"/>
              <w:jc w:val="center"/>
              <w:rPr>
                <w:rFonts w:ascii="Aptos" w:hAnsi="Aptos" w:cs="Calibri-Bold"/>
                <w:b/>
                <w:bCs/>
                <w:sz w:val="24"/>
                <w:szCs w:val="24"/>
              </w:rPr>
            </w:pPr>
          </w:p>
          <w:p w14:paraId="022F3B47" w14:textId="24898B32" w:rsidR="00D54C05" w:rsidRPr="00FF57A1" w:rsidRDefault="00240318" w:rsidP="00237625">
            <w:pPr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FF57A1">
              <w:rPr>
                <w:rFonts w:ascii="Aptos" w:hAnsi="Aptos" w:cs="Calibri"/>
                <w:sz w:val="24"/>
                <w:szCs w:val="24"/>
              </w:rPr>
              <w:t>0</w:t>
            </w:r>
            <w:r w:rsidR="00EB4AAE" w:rsidRPr="00FF57A1">
              <w:rPr>
                <w:rFonts w:ascii="Aptos" w:hAnsi="Aptos" w:cs="Calibri"/>
                <w:sz w:val="24"/>
                <w:szCs w:val="24"/>
              </w:rPr>
              <w:t>8</w:t>
            </w:r>
            <w:r w:rsidRPr="00FF57A1">
              <w:rPr>
                <w:rFonts w:ascii="Aptos" w:hAnsi="Aptos" w:cs="Calibri"/>
                <w:sz w:val="24"/>
                <w:szCs w:val="24"/>
              </w:rPr>
              <w:t>.0</w:t>
            </w:r>
            <w:r w:rsidR="00D54C05" w:rsidRPr="00FF57A1">
              <w:rPr>
                <w:rFonts w:ascii="Aptos" w:hAnsi="Aptos" w:cs="Calibri"/>
                <w:sz w:val="24"/>
                <w:szCs w:val="24"/>
              </w:rPr>
              <w:t>9.202</w:t>
            </w:r>
            <w:r w:rsidR="002862F3" w:rsidRPr="00FF57A1">
              <w:rPr>
                <w:rFonts w:ascii="Aptos" w:hAnsi="Aptos" w:cs="Calibri"/>
                <w:sz w:val="24"/>
                <w:szCs w:val="24"/>
              </w:rPr>
              <w:t>6</w:t>
            </w:r>
            <w:r w:rsidR="00D54C05" w:rsidRPr="00FF57A1">
              <w:rPr>
                <w:rFonts w:ascii="Aptos" w:hAnsi="Aptos" w:cs="Calibri"/>
                <w:sz w:val="24"/>
                <w:szCs w:val="24"/>
              </w:rPr>
              <w:t xml:space="preserve"> fra Kl. 17:00 -19:00 (foregår i </w:t>
            </w:r>
            <w:r w:rsidRPr="00FF57A1">
              <w:rPr>
                <w:rFonts w:ascii="Aptos" w:hAnsi="Aptos" w:cs="Calibri"/>
                <w:sz w:val="24"/>
                <w:szCs w:val="24"/>
              </w:rPr>
              <w:t xml:space="preserve">0. klasse </w:t>
            </w:r>
            <w:r w:rsidR="00D54C05" w:rsidRPr="00FF57A1">
              <w:rPr>
                <w:rFonts w:ascii="Aptos" w:hAnsi="Aptos" w:cs="Calibri"/>
                <w:sz w:val="24"/>
                <w:szCs w:val="24"/>
              </w:rPr>
              <w:t>SFO)</w:t>
            </w:r>
          </w:p>
          <w:p w14:paraId="6901B8EE" w14:textId="77777777" w:rsidR="00D54C05" w:rsidRPr="00FF57A1" w:rsidRDefault="00D54C05" w:rsidP="00237625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noProof/>
                <w:sz w:val="24"/>
                <w:szCs w:val="24"/>
                <w:lang w:eastAsia="da-DK"/>
              </w:rPr>
              <w:drawing>
                <wp:inline distT="0" distB="0" distL="0" distR="0" wp14:anchorId="3D113890" wp14:editId="58B3B4B1">
                  <wp:extent cx="1590675" cy="333375"/>
                  <wp:effectExtent l="0" t="0" r="9525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489819" w14:textId="77777777" w:rsidR="00450BDD" w:rsidRPr="00FF57A1" w:rsidRDefault="00450BDD" w:rsidP="00237625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  <w:p w14:paraId="56DE0C4C" w14:textId="22EF6B45" w:rsidR="00450BDD" w:rsidRPr="00FF57A1" w:rsidRDefault="00450BDD" w:rsidP="00450BDD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Afbud: </w:t>
            </w:r>
          </w:p>
          <w:p w14:paraId="64801973" w14:textId="00E6E726" w:rsidR="00450BDD" w:rsidRPr="00D62075" w:rsidRDefault="00450BDD" w:rsidP="00D62075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Henrik </w:t>
            </w:r>
          </w:p>
          <w:p w14:paraId="32F6A7B1" w14:textId="77777777" w:rsidR="00450BDD" w:rsidRPr="00FF57A1" w:rsidRDefault="00450BDD" w:rsidP="00450BDD">
            <w:pPr>
              <w:rPr>
                <w:rFonts w:ascii="Aptos" w:hAnsi="Aptos"/>
                <w:sz w:val="24"/>
                <w:szCs w:val="24"/>
              </w:rPr>
            </w:pPr>
          </w:p>
          <w:p w14:paraId="05B84FA6" w14:textId="76C2C4A4" w:rsidR="00450BDD" w:rsidRPr="00FF57A1" w:rsidRDefault="00450BDD" w:rsidP="00450BDD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Deltagende</w:t>
            </w:r>
            <w:r w:rsidR="00E65F15">
              <w:rPr>
                <w:rFonts w:ascii="Aptos" w:hAnsi="Aptos"/>
                <w:sz w:val="24"/>
                <w:szCs w:val="24"/>
              </w:rPr>
              <w:t>:</w:t>
            </w:r>
          </w:p>
          <w:p w14:paraId="3E8D5FC2" w14:textId="6B1D9E71" w:rsidR="00450BDD" w:rsidRPr="00D62075" w:rsidRDefault="00450BDD" w:rsidP="00D62075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>Helle</w:t>
            </w:r>
          </w:p>
          <w:p w14:paraId="1ABA5F35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>Bo</w:t>
            </w:r>
          </w:p>
          <w:p w14:paraId="12DD0A8A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>Mette</w:t>
            </w:r>
          </w:p>
          <w:p w14:paraId="4266F980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Anna </w:t>
            </w:r>
          </w:p>
          <w:p w14:paraId="1B28286F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Sandra </w:t>
            </w:r>
          </w:p>
          <w:p w14:paraId="43798117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Nanna </w:t>
            </w:r>
          </w:p>
          <w:p w14:paraId="446B663D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Anette </w:t>
            </w:r>
          </w:p>
          <w:p w14:paraId="5C110E9B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Charlotte </w:t>
            </w:r>
          </w:p>
          <w:p w14:paraId="01CC319C" w14:textId="77777777" w:rsid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Benny </w:t>
            </w:r>
          </w:p>
          <w:p w14:paraId="2B47AB96" w14:textId="3D019C0B" w:rsidR="00450BDD" w:rsidRPr="00D62075" w:rsidRDefault="00450BDD" w:rsidP="00450BDD">
            <w:pPr>
              <w:pStyle w:val="Listeafsnit"/>
              <w:numPr>
                <w:ilvl w:val="0"/>
                <w:numId w:val="7"/>
              </w:numPr>
              <w:rPr>
                <w:rFonts w:ascii="Aptos" w:hAnsi="Aptos"/>
                <w:sz w:val="24"/>
                <w:szCs w:val="24"/>
              </w:rPr>
            </w:pPr>
            <w:r w:rsidRPr="00D62075">
              <w:rPr>
                <w:rFonts w:ascii="Aptos" w:hAnsi="Aptos"/>
                <w:sz w:val="24"/>
                <w:szCs w:val="24"/>
              </w:rPr>
              <w:t xml:space="preserve">Aylin </w:t>
            </w:r>
          </w:p>
          <w:p w14:paraId="02206DC4" w14:textId="77777777" w:rsidR="00D54C05" w:rsidRPr="00FF57A1" w:rsidRDefault="00D54C05" w:rsidP="00237625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D54C05" w:rsidRPr="00FF57A1" w14:paraId="78D61C34" w14:textId="77777777" w:rsidTr="00366773">
        <w:tc>
          <w:tcPr>
            <w:tcW w:w="5240" w:type="dxa"/>
          </w:tcPr>
          <w:p w14:paraId="255DB728" w14:textId="77777777" w:rsidR="00D54C05" w:rsidRPr="00FF57A1" w:rsidRDefault="00D54C05" w:rsidP="00237625">
            <w:pPr>
              <w:rPr>
                <w:rFonts w:ascii="Aptos" w:hAnsi="Aptos" w:cs="Arial"/>
                <w:sz w:val="24"/>
                <w:szCs w:val="24"/>
              </w:rPr>
            </w:pPr>
            <w:r w:rsidRPr="00FF57A1">
              <w:rPr>
                <w:rFonts w:ascii="Aptos" w:hAnsi="Aptos" w:cs="Arial"/>
                <w:b/>
                <w:bCs/>
                <w:sz w:val="24"/>
                <w:szCs w:val="24"/>
              </w:rPr>
              <w:t>Konstituerende møde</w:t>
            </w:r>
          </w:p>
          <w:p w14:paraId="174843CA" w14:textId="77777777" w:rsidR="00D54C05" w:rsidRPr="00FF57A1" w:rsidRDefault="00D54C05" w:rsidP="00237625">
            <w:pPr>
              <w:pStyle w:val="Listeafsni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88" w:type="dxa"/>
          </w:tcPr>
          <w:p w14:paraId="4A5D5015" w14:textId="02AFF61E" w:rsidR="00D54C05" w:rsidRPr="00FF57A1" w:rsidRDefault="00D62075" w:rsidP="00237625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Tidligere referat godkendt</w:t>
            </w:r>
          </w:p>
        </w:tc>
      </w:tr>
      <w:tr w:rsidR="005A44BC" w:rsidRPr="00FF57A1" w14:paraId="7E5CD544" w14:textId="77777777" w:rsidTr="00366773">
        <w:trPr>
          <w:trHeight w:val="639"/>
        </w:trPr>
        <w:tc>
          <w:tcPr>
            <w:tcW w:w="5240" w:type="dxa"/>
          </w:tcPr>
          <w:p w14:paraId="4904EA48" w14:textId="77777777" w:rsidR="005A44BC" w:rsidRPr="00FF57A1" w:rsidRDefault="005A44BC" w:rsidP="005A44BC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FF57A1">
              <w:rPr>
                <w:rFonts w:ascii="Aptos" w:hAnsi="Aptos" w:cs="Arial"/>
                <w:b/>
                <w:sz w:val="24"/>
                <w:szCs w:val="24"/>
              </w:rPr>
              <w:t xml:space="preserve">Præsentation af alle medlemmer i SFO Forældrerådet </w:t>
            </w:r>
          </w:p>
          <w:p w14:paraId="5C9C9B81" w14:textId="77777777" w:rsidR="005A44BC" w:rsidRPr="00FF57A1" w:rsidRDefault="005A44BC" w:rsidP="005A44BC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Bordet rundt</w:t>
            </w:r>
          </w:p>
          <w:p w14:paraId="7F068B69" w14:textId="77777777" w:rsidR="005A44BC" w:rsidRPr="00FF57A1" w:rsidRDefault="005A44BC" w:rsidP="005A44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391F3C66" w14:textId="0C7403D3" w:rsidR="005A44BC" w:rsidRPr="00FF57A1" w:rsidRDefault="00E65F15" w:rsidP="00237625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Præsentation bordet rundt</w:t>
            </w:r>
          </w:p>
        </w:tc>
      </w:tr>
      <w:tr w:rsidR="005A44BC" w:rsidRPr="00FF57A1" w14:paraId="3040B7C9" w14:textId="77777777" w:rsidTr="00366773">
        <w:trPr>
          <w:trHeight w:val="639"/>
        </w:trPr>
        <w:tc>
          <w:tcPr>
            <w:tcW w:w="5240" w:type="dxa"/>
          </w:tcPr>
          <w:p w14:paraId="4A6E8518" w14:textId="77777777" w:rsidR="005A44BC" w:rsidRPr="00FF57A1" w:rsidRDefault="005A44BC" w:rsidP="005A44BC">
            <w:pPr>
              <w:shd w:val="clear" w:color="auto" w:fill="FFFFFF"/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FF57A1">
              <w:rPr>
                <w:rFonts w:ascii="Aptos" w:hAnsi="Aptos" w:cs="Arial"/>
                <w:b/>
                <w:bCs/>
                <w:sz w:val="24"/>
                <w:szCs w:val="24"/>
              </w:rPr>
              <w:t>Underskrivelse af tavshedserklæringer</w:t>
            </w:r>
            <w:r w:rsidR="00B54A20" w:rsidRPr="00FF57A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og nyt billede af SFO rådet</w:t>
            </w:r>
          </w:p>
          <w:p w14:paraId="0CF4B912" w14:textId="3D020239" w:rsidR="005A44BC" w:rsidRPr="00FF57A1" w:rsidRDefault="005A44BC" w:rsidP="00B54A20">
            <w:pPr>
              <w:pStyle w:val="Listeafsnit"/>
              <w:numPr>
                <w:ilvl w:val="0"/>
                <w:numId w:val="3"/>
              </w:numPr>
              <w:rPr>
                <w:rFonts w:ascii="Aptos" w:hAnsi="Aptos" w:cs="Arial"/>
                <w:b/>
                <w:sz w:val="24"/>
                <w:szCs w:val="24"/>
              </w:rPr>
            </w:pPr>
            <w:r w:rsidRPr="00FF57A1">
              <w:rPr>
                <w:rFonts w:ascii="Aptos" w:hAnsi="Aptos" w:cs="Arial"/>
                <w:bCs/>
                <w:sz w:val="24"/>
                <w:szCs w:val="24"/>
              </w:rPr>
              <w:t xml:space="preserve">Benny </w:t>
            </w:r>
            <w:r w:rsidR="00240318" w:rsidRPr="00FF57A1">
              <w:rPr>
                <w:rFonts w:ascii="Aptos" w:hAnsi="Aptos" w:cs="Arial"/>
                <w:bCs/>
                <w:sz w:val="24"/>
                <w:szCs w:val="24"/>
              </w:rPr>
              <w:t xml:space="preserve">printer </w:t>
            </w:r>
            <w:r w:rsidRPr="00FF57A1">
              <w:rPr>
                <w:rFonts w:ascii="Aptos" w:hAnsi="Aptos" w:cs="Arial"/>
                <w:bCs/>
                <w:sz w:val="24"/>
                <w:szCs w:val="24"/>
              </w:rPr>
              <w:t>og medbringe</w:t>
            </w:r>
            <w:r w:rsidR="00240318" w:rsidRPr="00FF57A1">
              <w:rPr>
                <w:rFonts w:ascii="Aptos" w:hAnsi="Aptos" w:cs="Arial"/>
                <w:bCs/>
                <w:sz w:val="24"/>
                <w:szCs w:val="24"/>
              </w:rPr>
              <w:t>r</w:t>
            </w:r>
            <w:r w:rsidRPr="00FF57A1">
              <w:rPr>
                <w:rFonts w:ascii="Aptos" w:hAnsi="Aptos" w:cs="Arial"/>
                <w:bCs/>
                <w:sz w:val="24"/>
                <w:szCs w:val="24"/>
              </w:rPr>
              <w:t xml:space="preserve"> disse til mødet</w:t>
            </w:r>
          </w:p>
          <w:p w14:paraId="236CA8BB" w14:textId="77777777" w:rsidR="00B54A20" w:rsidRPr="00FF57A1" w:rsidRDefault="00B54A20" w:rsidP="00B54A20">
            <w:pPr>
              <w:pStyle w:val="Listeafsnit"/>
              <w:numPr>
                <w:ilvl w:val="0"/>
                <w:numId w:val="3"/>
              </w:num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FF57A1">
              <w:rPr>
                <w:rFonts w:ascii="Aptos" w:hAnsi="Aptos" w:cs="Arial"/>
                <w:bCs/>
                <w:sz w:val="24"/>
                <w:szCs w:val="24"/>
              </w:rPr>
              <w:t xml:space="preserve">Billedet er til infoskærmen i SFO </w:t>
            </w:r>
          </w:p>
          <w:p w14:paraId="1A91C276" w14:textId="77777777" w:rsidR="00B54A20" w:rsidRPr="00FF57A1" w:rsidRDefault="00B54A20" w:rsidP="00B54A20">
            <w:pPr>
              <w:pStyle w:val="Listeafsnit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14:paraId="1FF502BF" w14:textId="77777777" w:rsidR="005A44BC" w:rsidRDefault="00E65F15" w:rsidP="00B54A20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Underskrives </w:t>
            </w:r>
          </w:p>
          <w:p w14:paraId="64DDE901" w14:textId="59C35A24" w:rsidR="00E65F15" w:rsidRPr="00FF57A1" w:rsidRDefault="00E65F15" w:rsidP="00B54A20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Billedet tage</w:t>
            </w:r>
            <w:r w:rsidR="00CA02EB">
              <w:rPr>
                <w:rFonts w:ascii="Aptos" w:hAnsi="Aptos"/>
                <w:sz w:val="24"/>
                <w:szCs w:val="24"/>
              </w:rPr>
              <w:t>s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="00CA02EB">
              <w:rPr>
                <w:rFonts w:ascii="Aptos" w:hAnsi="Aptos"/>
                <w:sz w:val="24"/>
                <w:szCs w:val="24"/>
              </w:rPr>
              <w:t>og</w:t>
            </w:r>
            <w:r>
              <w:rPr>
                <w:rFonts w:ascii="Aptos" w:hAnsi="Aptos"/>
                <w:sz w:val="24"/>
                <w:szCs w:val="24"/>
              </w:rPr>
              <w:t xml:space="preserve"> Benny sørger for at </w:t>
            </w:r>
            <w:r w:rsidR="00CA02EB">
              <w:rPr>
                <w:rFonts w:ascii="Aptos" w:hAnsi="Aptos"/>
                <w:sz w:val="24"/>
                <w:szCs w:val="24"/>
              </w:rPr>
              <w:t xml:space="preserve">oversigten </w:t>
            </w:r>
            <w:r w:rsidR="00B45DB8">
              <w:rPr>
                <w:rFonts w:ascii="Aptos" w:hAnsi="Aptos"/>
                <w:sz w:val="24"/>
                <w:szCs w:val="24"/>
              </w:rPr>
              <w:t xml:space="preserve">over medlemmerne </w:t>
            </w:r>
            <w:r w:rsidR="00CA02EB">
              <w:rPr>
                <w:rFonts w:ascii="Aptos" w:hAnsi="Aptos"/>
                <w:sz w:val="24"/>
                <w:szCs w:val="24"/>
              </w:rPr>
              <w:t xml:space="preserve">inde på hjemmesiden opdateres. </w:t>
            </w:r>
          </w:p>
        </w:tc>
      </w:tr>
      <w:tr w:rsidR="00B54A20" w:rsidRPr="00FF57A1" w14:paraId="67684B99" w14:textId="77777777" w:rsidTr="00366773">
        <w:trPr>
          <w:trHeight w:val="639"/>
        </w:trPr>
        <w:tc>
          <w:tcPr>
            <w:tcW w:w="5240" w:type="dxa"/>
          </w:tcPr>
          <w:p w14:paraId="3DD76D7D" w14:textId="77777777" w:rsidR="00B54A20" w:rsidRPr="00FF57A1" w:rsidRDefault="00B54A20" w:rsidP="00B54A20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Valg af:</w:t>
            </w:r>
          </w:p>
          <w:p w14:paraId="0C903B97" w14:textId="3ECFC168" w:rsidR="00B54A20" w:rsidRPr="00FF57A1" w:rsidRDefault="00B54A20" w:rsidP="00B54A20">
            <w:pPr>
              <w:pStyle w:val="Listeafsnit"/>
              <w:numPr>
                <w:ilvl w:val="0"/>
                <w:numId w:val="1"/>
              </w:numPr>
              <w:rPr>
                <w:rFonts w:ascii="Aptos" w:hAnsi="Aptos" w:cs="Arial"/>
                <w:sz w:val="24"/>
                <w:szCs w:val="24"/>
              </w:rPr>
            </w:pPr>
            <w:r w:rsidRPr="00FF57A1">
              <w:rPr>
                <w:rFonts w:ascii="Aptos" w:hAnsi="Aptos" w:cs="Arial"/>
                <w:sz w:val="24"/>
                <w:szCs w:val="24"/>
              </w:rPr>
              <w:t>Formand</w:t>
            </w:r>
          </w:p>
          <w:p w14:paraId="144AC7E8" w14:textId="76622095" w:rsidR="00B54A20" w:rsidRPr="00FF57A1" w:rsidRDefault="00B54A20" w:rsidP="00B54A20">
            <w:pPr>
              <w:pStyle w:val="Listeafsnit"/>
              <w:numPr>
                <w:ilvl w:val="0"/>
                <w:numId w:val="1"/>
              </w:numPr>
              <w:rPr>
                <w:rFonts w:ascii="Aptos" w:hAnsi="Aptos" w:cs="Arial"/>
                <w:sz w:val="24"/>
                <w:szCs w:val="24"/>
              </w:rPr>
            </w:pPr>
            <w:r w:rsidRPr="00FF57A1">
              <w:rPr>
                <w:rFonts w:ascii="Aptos" w:hAnsi="Aptos" w:cs="Arial"/>
                <w:sz w:val="24"/>
                <w:szCs w:val="24"/>
              </w:rPr>
              <w:t>Næstformand</w:t>
            </w:r>
          </w:p>
          <w:p w14:paraId="13E3BDAA" w14:textId="77777777" w:rsidR="00B54A20" w:rsidRPr="00FF57A1" w:rsidRDefault="00B54A20" w:rsidP="00B54A20">
            <w:pPr>
              <w:numPr>
                <w:ilvl w:val="0"/>
                <w:numId w:val="1"/>
              </w:numPr>
              <w:shd w:val="clear" w:color="auto" w:fill="FFFFFF"/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Aftale om, hvem der skriver referat (én fast referent, eller opgaven går på skift mellem medlemmerne)</w:t>
            </w:r>
          </w:p>
          <w:p w14:paraId="22EFE6F2" w14:textId="77777777" w:rsidR="00B54A20" w:rsidRPr="00FF57A1" w:rsidRDefault="00B54A20" w:rsidP="005A44BC">
            <w:pPr>
              <w:shd w:val="clear" w:color="auto" w:fill="FFFFFF"/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412D75B1" w14:textId="77777777" w:rsidR="00B54A20" w:rsidRPr="00FF57A1" w:rsidRDefault="007A1CA1" w:rsidP="00B54A20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Anna er valgt som formand </w:t>
            </w:r>
          </w:p>
          <w:p w14:paraId="7CCE6794" w14:textId="77777777" w:rsidR="007A1CA1" w:rsidRPr="00FF57A1" w:rsidRDefault="007A1CA1" w:rsidP="00B54A20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Henrik er valgt som næstformand </w:t>
            </w:r>
          </w:p>
          <w:p w14:paraId="687B90A0" w14:textId="1E1D2D3E" w:rsidR="007A1CA1" w:rsidRPr="00FF57A1" w:rsidRDefault="00D36CD8" w:rsidP="00B54A20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Referent opgaven går på skift.</w:t>
            </w:r>
          </w:p>
        </w:tc>
      </w:tr>
      <w:tr w:rsidR="00B54A20" w:rsidRPr="00FF57A1" w14:paraId="29B1B6F8" w14:textId="77777777" w:rsidTr="00366773">
        <w:trPr>
          <w:trHeight w:val="639"/>
        </w:trPr>
        <w:tc>
          <w:tcPr>
            <w:tcW w:w="5240" w:type="dxa"/>
          </w:tcPr>
          <w:p w14:paraId="272927FE" w14:textId="66C8B47B" w:rsidR="00B54A20" w:rsidRPr="00FF57A1" w:rsidRDefault="00240318" w:rsidP="00B54A20">
            <w:pPr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Fastlæggelse af mødedatoer</w:t>
            </w:r>
          </w:p>
          <w:p w14:paraId="70EFF4F7" w14:textId="4F827601" w:rsidR="00B54A20" w:rsidRPr="00FF57A1" w:rsidRDefault="00240318" w:rsidP="00477AC4">
            <w:pPr>
              <w:pStyle w:val="Listeafsnit"/>
              <w:numPr>
                <w:ilvl w:val="0"/>
                <w:numId w:val="1"/>
              </w:num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SFO forældrerådsmøder</w:t>
            </w:r>
          </w:p>
          <w:p w14:paraId="5707EF7B" w14:textId="77777777" w:rsidR="00B54A20" w:rsidRPr="00FF57A1" w:rsidRDefault="00240318" w:rsidP="00EB4AAE">
            <w:pPr>
              <w:pStyle w:val="Listeafsnit"/>
              <w:numPr>
                <w:ilvl w:val="0"/>
                <w:numId w:val="1"/>
              </w:num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FF57A1">
              <w:rPr>
                <w:rFonts w:ascii="Aptos" w:hAnsi="Aptos" w:cs="Arial"/>
                <w:color w:val="222222"/>
                <w:sz w:val="24"/>
                <w:szCs w:val="24"/>
                <w:shd w:val="clear" w:color="auto" w:fill="FFFFFF"/>
              </w:rPr>
              <w:t>F</w:t>
            </w:r>
            <w:r w:rsidR="00B54A20" w:rsidRPr="00FF57A1">
              <w:rPr>
                <w:rFonts w:ascii="Aptos" w:hAnsi="Aptos" w:cs="Arial"/>
                <w:color w:val="222222"/>
                <w:sz w:val="24"/>
                <w:szCs w:val="24"/>
                <w:shd w:val="clear" w:color="auto" w:fill="FFFFFF"/>
              </w:rPr>
              <w:t>ællesmøder med skolebestyrelsen.</w:t>
            </w:r>
          </w:p>
          <w:p w14:paraId="478F16A0" w14:textId="5F439949" w:rsidR="00EB4AAE" w:rsidRPr="00FF57A1" w:rsidRDefault="00EB4AAE" w:rsidP="00EB4AAE">
            <w:pPr>
              <w:pStyle w:val="Listeafsnit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4F073ED9" w14:textId="77777777" w:rsidR="00B54A20" w:rsidRPr="00FF57A1" w:rsidRDefault="00C51E34" w:rsidP="00B54A20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Møder i SFO forældrerådet: </w:t>
            </w:r>
          </w:p>
          <w:p w14:paraId="04237B63" w14:textId="77777777" w:rsidR="00CD3A27" w:rsidRPr="00FF57A1" w:rsidRDefault="00CD3A27" w:rsidP="00CD3A27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sz w:val="24"/>
                <w:szCs w:val="24"/>
              </w:rPr>
              <w:t>26 januar kl. 17.00 – 19.00</w:t>
            </w:r>
          </w:p>
          <w:p w14:paraId="6041307F" w14:textId="77777777" w:rsidR="00CD3A27" w:rsidRPr="00FF57A1" w:rsidRDefault="00CD3A27" w:rsidP="00CD3A27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sz w:val="24"/>
                <w:szCs w:val="24"/>
              </w:rPr>
              <w:t>16 marts kl. 17.00 – 19.00</w:t>
            </w:r>
          </w:p>
          <w:p w14:paraId="3FEE666E" w14:textId="77777777" w:rsidR="00CD3A27" w:rsidRPr="00FF57A1" w:rsidRDefault="00CD3A27" w:rsidP="00CD3A27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sz w:val="24"/>
                <w:szCs w:val="24"/>
              </w:rPr>
              <w:t xml:space="preserve">25 maj kl. 17.00 – 19.00 </w:t>
            </w:r>
          </w:p>
          <w:p w14:paraId="078EEF8D" w14:textId="77777777" w:rsidR="00CD3A27" w:rsidRPr="00FF57A1" w:rsidRDefault="00CD3A27" w:rsidP="00CD3A27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40DE837C" w14:textId="02305018" w:rsidR="00CD3A27" w:rsidRPr="00FF57A1" w:rsidRDefault="00CD3A27" w:rsidP="00CD3A27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sz w:val="24"/>
                <w:szCs w:val="24"/>
              </w:rPr>
              <w:t>Møder med skolebestyrelsen:</w:t>
            </w:r>
          </w:p>
          <w:p w14:paraId="597C57D8" w14:textId="77777777" w:rsidR="00EF3938" w:rsidRPr="00FF57A1" w:rsidRDefault="00EF3938" w:rsidP="00EF3938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3 november 17.00– 19.30</w:t>
            </w:r>
          </w:p>
          <w:p w14:paraId="1242F1F5" w14:textId="77777777" w:rsidR="00EF3938" w:rsidRPr="00FF57A1" w:rsidRDefault="00EF3938" w:rsidP="00EF3938">
            <w:pPr>
              <w:rPr>
                <w:rFonts w:ascii="Aptos" w:hAnsi="Aptos" w:cstheme="minorHAnsi"/>
                <w:sz w:val="24"/>
                <w:szCs w:val="24"/>
              </w:rPr>
            </w:pPr>
            <w:r w:rsidRPr="00FF57A1">
              <w:rPr>
                <w:rFonts w:ascii="Aptos" w:hAnsi="Aptos" w:cstheme="minorHAnsi"/>
                <w:sz w:val="24"/>
                <w:szCs w:val="24"/>
              </w:rPr>
              <w:t xml:space="preserve">29 april kl. 17.30 – 19.00 </w:t>
            </w:r>
          </w:p>
          <w:p w14:paraId="6FA84BEE" w14:textId="77777777" w:rsidR="00CD3A27" w:rsidRPr="00FF57A1" w:rsidRDefault="00CD3A27" w:rsidP="00CD3A27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  <w:p w14:paraId="5763C60D" w14:textId="727CD3C8" w:rsidR="00C51E34" w:rsidRPr="00FF57A1" w:rsidRDefault="00C51E34" w:rsidP="00B54A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EB4AAE" w:rsidRPr="00FF57A1" w14:paraId="0A9D0197" w14:textId="77777777" w:rsidTr="00366773">
        <w:tc>
          <w:tcPr>
            <w:tcW w:w="5240" w:type="dxa"/>
          </w:tcPr>
          <w:p w14:paraId="57C4D556" w14:textId="77777777" w:rsidR="00EB4AAE" w:rsidRPr="00FF57A1" w:rsidRDefault="00EB4AAE" w:rsidP="00FC7BB3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lastRenderedPageBreak/>
              <w:t>Kort intro til SFO Forældrerådsarbejdet (af hensyn til nye medlemmer)</w:t>
            </w:r>
          </w:p>
          <w:p w14:paraId="35393203" w14:textId="77777777" w:rsidR="00EB4AAE" w:rsidRPr="00FF57A1" w:rsidRDefault="00EB4AAE" w:rsidP="00FC7BB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Benny orienterer om forældrerådsarbejdet, herunder SFO-lederens arbejde i forhold til SFO-forældrerådet.</w:t>
            </w:r>
          </w:p>
          <w:p w14:paraId="6E407AE6" w14:textId="77777777" w:rsidR="00EB4AAE" w:rsidRPr="00FF57A1" w:rsidRDefault="00EB4AAE" w:rsidP="00FC7BB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Vejledning til SFO Forældreråd</w:t>
            </w:r>
          </w:p>
          <w:p w14:paraId="3AB7B347" w14:textId="77777777" w:rsidR="00EB4AAE" w:rsidRPr="00FF57A1" w:rsidRDefault="00EB4AAE" w:rsidP="00FC7BB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eastAsia="Times New Roman" w:hAnsi="Aptos" w:cs="Calibri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Inspirationshæfte til SFO Forældreråd</w:t>
            </w:r>
          </w:p>
          <w:p w14:paraId="34659006" w14:textId="77777777" w:rsidR="00EB4AAE" w:rsidRPr="00FF57A1" w:rsidRDefault="00EB4AAE" w:rsidP="00FC7BB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88" w:type="dxa"/>
          </w:tcPr>
          <w:p w14:paraId="36790FEE" w14:textId="77777777" w:rsidR="00EB4AAE" w:rsidRDefault="00EF3938" w:rsidP="00EF3938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Benny orienterede om forældrerådsarbejdet</w:t>
            </w:r>
          </w:p>
          <w:p w14:paraId="0D361CEC" w14:textId="77777777" w:rsidR="00D62075" w:rsidRPr="00FF57A1" w:rsidRDefault="00D62075" w:rsidP="00EF3938">
            <w:pPr>
              <w:rPr>
                <w:rFonts w:ascii="Aptos" w:hAnsi="Aptos"/>
                <w:sz w:val="24"/>
                <w:szCs w:val="24"/>
              </w:rPr>
            </w:pPr>
          </w:p>
          <w:p w14:paraId="05222974" w14:textId="687E8FDE" w:rsidR="00EF3938" w:rsidRPr="00FF57A1" w:rsidRDefault="00EF3938" w:rsidP="00EF3938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Inspirationshæfter sendes ud</w:t>
            </w:r>
          </w:p>
        </w:tc>
      </w:tr>
      <w:tr w:rsidR="00240318" w:rsidRPr="00FF57A1" w14:paraId="501034FC" w14:textId="77777777" w:rsidTr="00366773">
        <w:trPr>
          <w:trHeight w:val="639"/>
        </w:trPr>
        <w:tc>
          <w:tcPr>
            <w:tcW w:w="5240" w:type="dxa"/>
          </w:tcPr>
          <w:p w14:paraId="23123835" w14:textId="58FDE64B" w:rsidR="00240318" w:rsidRPr="00FF57A1" w:rsidRDefault="00240318" w:rsidP="00240318">
            <w:pPr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Pause til spisning</w:t>
            </w:r>
          </w:p>
          <w:p w14:paraId="0D030A73" w14:textId="77777777" w:rsidR="00240318" w:rsidRPr="00FF57A1" w:rsidRDefault="00240318" w:rsidP="00EC1BE2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48B482F1" w14:textId="3679C679" w:rsidR="00240318" w:rsidRPr="00FF57A1" w:rsidRDefault="00240318" w:rsidP="00EC1BE2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B4AAE" w:rsidRPr="00FF57A1" w14:paraId="439B8C2E" w14:textId="77777777" w:rsidTr="00366773">
        <w:tc>
          <w:tcPr>
            <w:tcW w:w="5240" w:type="dxa"/>
          </w:tcPr>
          <w:p w14:paraId="282C8724" w14:textId="7E28E529" w:rsidR="00EB4AAE" w:rsidRPr="00FF57A1" w:rsidRDefault="00EB4AAE" w:rsidP="00EB4AAE">
            <w:pPr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Medlemskab af ÅFO</w:t>
            </w:r>
          </w:p>
          <w:p w14:paraId="1847E9B0" w14:textId="77777777" w:rsidR="00EB4AAE" w:rsidRPr="00FF57A1" w:rsidRDefault="00EB4AAE" w:rsidP="00B54A20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4388" w:type="dxa"/>
          </w:tcPr>
          <w:p w14:paraId="0F0D4CE1" w14:textId="4C25222D" w:rsidR="006753DF" w:rsidRPr="00FF57A1" w:rsidRDefault="006753DF" w:rsidP="006753DF">
            <w:pPr>
              <w:shd w:val="clear" w:color="auto" w:fill="FFFFFF"/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Enstemmig om </w:t>
            </w:r>
            <w:r w:rsidR="00366773"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at medlemskabet</w:t>
            </w: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 fortsætter </w:t>
            </w:r>
          </w:p>
          <w:p w14:paraId="19DCB86A" w14:textId="4F63A661" w:rsidR="00EB4AAE" w:rsidRPr="00FF57A1" w:rsidRDefault="00EB4AAE" w:rsidP="00B54A20">
            <w:pPr>
              <w:rPr>
                <w:rFonts w:ascii="Aptos" w:hAnsi="Aptos" w:cs="Calibri"/>
                <w:color w:val="FF0000"/>
                <w:sz w:val="24"/>
                <w:szCs w:val="24"/>
              </w:rPr>
            </w:pPr>
          </w:p>
        </w:tc>
      </w:tr>
      <w:tr w:rsidR="00366773" w:rsidRPr="00FF57A1" w14:paraId="527BFBB2" w14:textId="77777777" w:rsidTr="00366773">
        <w:tc>
          <w:tcPr>
            <w:tcW w:w="5240" w:type="dxa"/>
          </w:tcPr>
          <w:p w14:paraId="6030C503" w14:textId="439E7A8E" w:rsidR="00366773" w:rsidRPr="00FF57A1" w:rsidRDefault="00366773" w:rsidP="00366773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Opfølgning på opstart af nye 0. klasser i SFO</w:t>
            </w:r>
          </w:p>
          <w:p w14:paraId="6D3F0BA7" w14:textId="03ADF111" w:rsidR="00366773" w:rsidRPr="00FF57A1" w:rsidRDefault="00366773" w:rsidP="0036677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Er der kommet noget feedback?</w:t>
            </w:r>
          </w:p>
          <w:p w14:paraId="31B4E47A" w14:textId="3F821F78" w:rsidR="00366773" w:rsidRPr="00FF57A1" w:rsidRDefault="00366773" w:rsidP="0036677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Er der punkter, vi skal tilføje til Q&amp;A?</w:t>
            </w:r>
          </w:p>
          <w:p w14:paraId="367D6E12" w14:textId="0F40AEE4" w:rsidR="00366773" w:rsidRPr="00FF57A1" w:rsidRDefault="00366773" w:rsidP="00366773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Er der andet, vi kan gøre bedre til næste år?</w:t>
            </w:r>
          </w:p>
          <w:p w14:paraId="26AEFF34" w14:textId="0AE0E583" w:rsidR="00366773" w:rsidRPr="00FF57A1" w:rsidRDefault="00366773" w:rsidP="00366773">
            <w:pPr>
              <w:pStyle w:val="Listeafsnit"/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88" w:type="dxa"/>
          </w:tcPr>
          <w:p w14:paraId="3EC7DC62" w14:textId="700046CC" w:rsidR="00366773" w:rsidRPr="00FF57A1" w:rsidRDefault="00366773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Helle beretter om en positiv oplevelse af brugen af video</w:t>
            </w:r>
            <w:r w:rsidR="008261A3" w:rsidRPr="00FF57A1">
              <w:rPr>
                <w:rFonts w:ascii="Aptos" w:hAnsi="Aptos"/>
                <w:sz w:val="24"/>
                <w:szCs w:val="24"/>
              </w:rPr>
              <w:t xml:space="preserve">guiden. </w:t>
            </w:r>
          </w:p>
          <w:p w14:paraId="08CF1CEC" w14:textId="79C68DB6" w:rsidR="00E37265" w:rsidRPr="00FF57A1" w:rsidRDefault="00366773" w:rsidP="00E37265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Det har fungeret godt med synlighed med de grønne trøjer</w:t>
            </w:r>
            <w:r w:rsidR="008261A3" w:rsidRPr="00FF57A1">
              <w:rPr>
                <w:rFonts w:ascii="Aptos" w:hAnsi="Aptos"/>
                <w:sz w:val="24"/>
                <w:szCs w:val="24"/>
              </w:rPr>
              <w:t xml:space="preserve"> og </w:t>
            </w:r>
            <w:r w:rsidR="00E37265" w:rsidRPr="00FF57A1">
              <w:rPr>
                <w:rFonts w:ascii="Aptos" w:hAnsi="Aptos"/>
                <w:sz w:val="24"/>
                <w:szCs w:val="24"/>
              </w:rPr>
              <w:t xml:space="preserve">at børnene har spist mad med sin klasse. </w:t>
            </w:r>
          </w:p>
          <w:p w14:paraId="145E7DFC" w14:textId="0C952EFA" w:rsidR="00366773" w:rsidRPr="00FF57A1" w:rsidRDefault="00366773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  <w:p w14:paraId="005D5723" w14:textId="688DF99B" w:rsidR="00366773" w:rsidRPr="00FF57A1" w:rsidRDefault="008261A3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Der diskuteres og </w:t>
            </w:r>
            <w:r w:rsidR="00D62075">
              <w:rPr>
                <w:rFonts w:ascii="Aptos" w:hAnsi="Aptos"/>
                <w:sz w:val="24"/>
                <w:szCs w:val="24"/>
              </w:rPr>
              <w:t>forslås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at et s</w:t>
            </w:r>
            <w:r w:rsidR="00366773" w:rsidRPr="00FF57A1">
              <w:rPr>
                <w:rFonts w:ascii="Aptos" w:hAnsi="Aptos"/>
                <w:sz w:val="24"/>
                <w:szCs w:val="24"/>
              </w:rPr>
              <w:t>upplement til grønne tøjer</w:t>
            </w:r>
            <w:r w:rsidRPr="00FF57A1">
              <w:rPr>
                <w:rFonts w:ascii="Aptos" w:hAnsi="Aptos"/>
                <w:sz w:val="24"/>
                <w:szCs w:val="24"/>
              </w:rPr>
              <w:t>ne vil være at</w:t>
            </w:r>
            <w:r w:rsidR="00366773" w:rsidRPr="00FF57A1">
              <w:rPr>
                <w:rFonts w:ascii="Aptos" w:hAnsi="Aptos"/>
                <w:sz w:val="24"/>
                <w:szCs w:val="24"/>
              </w:rPr>
              <w:t xml:space="preserve"> børnene fik et farvet navneskilt, hvor børnene kan se hvem de er i klasse med. </w:t>
            </w:r>
          </w:p>
          <w:p w14:paraId="0F9CECDA" w14:textId="77777777" w:rsidR="008261A3" w:rsidRPr="00FF57A1" w:rsidRDefault="008261A3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  <w:p w14:paraId="6777251C" w14:textId="1E33E39C" w:rsidR="008261A3" w:rsidRPr="00FF57A1" w:rsidRDefault="008261A3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Vi diskuterede hvornår velkomstbrevet skulle sendes ud til nye 0.klasses forældre</w:t>
            </w:r>
            <w:r w:rsidR="001D2FC2" w:rsidRPr="00FF57A1">
              <w:rPr>
                <w:rFonts w:ascii="Aptos" w:hAnsi="Aptos"/>
                <w:sz w:val="24"/>
                <w:szCs w:val="24"/>
              </w:rPr>
              <w:t xml:space="preserve">, da forældrene først knyttes AULA pr. 1 august og dette er sent at få information udsendt. Benny vil undersøge muligheden for, at dagtilbuddene kunne udsende velkomstbrevet og udsendelse i </w:t>
            </w:r>
            <w:r w:rsidR="00E37265" w:rsidRPr="00FF57A1">
              <w:rPr>
                <w:rFonts w:ascii="Aptos" w:hAnsi="Aptos"/>
                <w:sz w:val="24"/>
                <w:szCs w:val="24"/>
              </w:rPr>
              <w:t>e-Bok</w:t>
            </w:r>
            <w:r w:rsidR="00482DB6">
              <w:rPr>
                <w:rFonts w:ascii="Aptos" w:hAnsi="Aptos"/>
                <w:sz w:val="24"/>
                <w:szCs w:val="24"/>
              </w:rPr>
              <w:t xml:space="preserve">s, da ikke alle børn kommer fra dagtilbud i Tranbjerg. 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4F28F05" w14:textId="30455246" w:rsidR="00366773" w:rsidRPr="00FF57A1" w:rsidRDefault="001D2FC2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Vi diskuterede om velkomstbrevet kunne udleveres ved prøve skoledagen </w:t>
            </w:r>
            <w:r w:rsidRPr="00FF57A1">
              <w:rPr>
                <w:rFonts w:ascii="Aptos" w:hAnsi="Aptos"/>
                <w:sz w:val="24"/>
                <w:szCs w:val="24"/>
              </w:rPr>
              <w:lastRenderedPageBreak/>
              <w:t>enten udprintet eller via</w:t>
            </w:r>
            <w:r w:rsidR="00D62075">
              <w:rPr>
                <w:rFonts w:ascii="Aptos" w:hAnsi="Aptos"/>
                <w:sz w:val="24"/>
                <w:szCs w:val="24"/>
              </w:rPr>
              <w:t xml:space="preserve"> e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n </w:t>
            </w:r>
            <w:proofErr w:type="gramStart"/>
            <w:r w:rsidRPr="00FF57A1">
              <w:rPr>
                <w:rFonts w:ascii="Aptos" w:hAnsi="Aptos"/>
                <w:sz w:val="24"/>
                <w:szCs w:val="24"/>
              </w:rPr>
              <w:t>QR kode</w:t>
            </w:r>
            <w:proofErr w:type="gramEnd"/>
            <w:r w:rsidR="00D62075">
              <w:rPr>
                <w:rFonts w:ascii="Aptos" w:hAnsi="Aptos"/>
                <w:sz w:val="24"/>
                <w:szCs w:val="24"/>
              </w:rPr>
              <w:t>, samt være på hjemmesiden.</w:t>
            </w:r>
          </w:p>
          <w:p w14:paraId="1DE6C9FA" w14:textId="77777777" w:rsidR="001D2FC2" w:rsidRPr="00FF57A1" w:rsidRDefault="001D2FC2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  <w:p w14:paraId="4708B006" w14:textId="6A45EC76" w:rsidR="001D2FC2" w:rsidRPr="00FF57A1" w:rsidRDefault="001D2FC2" w:rsidP="00366773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Helle tilføjer følgende til Q&amp;A:</w:t>
            </w:r>
          </w:p>
          <w:p w14:paraId="58658452" w14:textId="493297C1" w:rsidR="00366773" w:rsidRPr="00FF57A1" w:rsidRDefault="001D2FC2" w:rsidP="001D2FC2">
            <w:pPr>
              <w:pStyle w:val="Listeafsnit"/>
              <w:numPr>
                <w:ilvl w:val="0"/>
                <w:numId w:val="3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At forældrene skal holde øje med hjemmesiden for informationer om skolestart </w:t>
            </w:r>
          </w:p>
          <w:p w14:paraId="22813932" w14:textId="67BCF786" w:rsidR="00366773" w:rsidRPr="00FF57A1" w:rsidRDefault="00366773" w:rsidP="00E37265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</w:tc>
      </w:tr>
      <w:tr w:rsidR="00366773" w:rsidRPr="00FF57A1" w14:paraId="17D22996" w14:textId="77777777" w:rsidTr="00366773">
        <w:tc>
          <w:tcPr>
            <w:tcW w:w="5240" w:type="dxa"/>
          </w:tcPr>
          <w:p w14:paraId="4465915B" w14:textId="77777777" w:rsidR="00366773" w:rsidRPr="00FF57A1" w:rsidRDefault="00366773" w:rsidP="00366773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lastRenderedPageBreak/>
              <w:t>Hvad skal forældrerådet arbejde med</w:t>
            </w:r>
          </w:p>
          <w:p w14:paraId="20F50B3C" w14:textId="73BCB2D1" w:rsidR="00366773" w:rsidRPr="00FF57A1" w:rsidRDefault="00366773" w:rsidP="00366773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Tilbagemeldinger fra SFO personalemøde</w:t>
            </w:r>
          </w:p>
          <w:p w14:paraId="68027B77" w14:textId="4A62D9DF" w:rsidR="00366773" w:rsidRPr="00FF57A1" w:rsidRDefault="00366773" w:rsidP="00366773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Vidensdeling mellem forældre</w:t>
            </w:r>
          </w:p>
          <w:p w14:paraId="1C8C933E" w14:textId="0A950D4E" w:rsidR="00366773" w:rsidRPr="00FF57A1" w:rsidRDefault="00366773" w:rsidP="00366773">
            <w:pPr>
              <w:pStyle w:val="Listeafsnit"/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4388" w:type="dxa"/>
          </w:tcPr>
          <w:p w14:paraId="461C0A8A" w14:textId="2C2792C9" w:rsidR="00366773" w:rsidRPr="00FF57A1" w:rsidRDefault="008C7E77" w:rsidP="00366773">
            <w:pPr>
              <w:rPr>
                <w:rFonts w:ascii="Aptos" w:hAnsi="Aptos" w:cs="Calibri"/>
                <w:sz w:val="24"/>
                <w:szCs w:val="24"/>
              </w:rPr>
            </w:pPr>
            <w:r w:rsidRPr="00FF57A1">
              <w:rPr>
                <w:rFonts w:ascii="Aptos" w:hAnsi="Aptos" w:cs="Calibri"/>
                <w:sz w:val="24"/>
                <w:szCs w:val="24"/>
              </w:rPr>
              <w:t>Benny orientere</w:t>
            </w:r>
            <w:r w:rsidR="006D5D9A">
              <w:rPr>
                <w:rFonts w:ascii="Aptos" w:hAnsi="Aptos" w:cs="Calibri"/>
                <w:sz w:val="24"/>
                <w:szCs w:val="24"/>
              </w:rPr>
              <w:t>de</w:t>
            </w:r>
            <w:r w:rsidRPr="00FF57A1">
              <w:rPr>
                <w:rFonts w:ascii="Aptos" w:hAnsi="Aptos" w:cs="Calibri"/>
                <w:sz w:val="24"/>
                <w:szCs w:val="24"/>
              </w:rPr>
              <w:t xml:space="preserve"> om følgende forslag:</w:t>
            </w:r>
          </w:p>
          <w:p w14:paraId="3E891E29" w14:textId="77777777" w:rsidR="008C7E77" w:rsidRPr="00FF57A1" w:rsidRDefault="008C7E77" w:rsidP="008C7E77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color w:val="000000"/>
                <w:sz w:val="24"/>
                <w:szCs w:val="24"/>
                <w:lang w:eastAsia="da-DK"/>
              </w:rPr>
              <w:t>Søge nogle fonde/ midler hvis man vil til et arrangement</w:t>
            </w:r>
          </w:p>
          <w:p w14:paraId="2D56E256" w14:textId="77777777" w:rsidR="008C7E77" w:rsidRPr="00FF57A1" w:rsidRDefault="008C7E77" w:rsidP="008C7E77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Foredrag fra SFO forældreråd til forældre til hvordan er man forældre til et skolebarn? </w:t>
            </w:r>
          </w:p>
          <w:p w14:paraId="7935D61B" w14:textId="47312A53" w:rsidR="008C7E77" w:rsidRPr="00FF57A1" w:rsidRDefault="008C7E77" w:rsidP="008C7E77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Opmærksomhed på hvordan </w:t>
            </w:r>
            <w:r w:rsidR="000B33B6"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forældrene kan bruge </w:t>
            </w: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SFO forældrerådet</w:t>
            </w:r>
            <w:r w:rsidR="000B33B6"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? Ønske om mere</w:t>
            </w: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 synlig om hvad rådet kan bruges til. </w:t>
            </w:r>
          </w:p>
          <w:p w14:paraId="2163B3FC" w14:textId="77777777" w:rsidR="008C7E77" w:rsidRPr="00FF57A1" w:rsidRDefault="008C7E77" w:rsidP="008C7E77">
            <w:pPr>
              <w:pStyle w:val="Listeafsnit"/>
              <w:numPr>
                <w:ilvl w:val="0"/>
                <w:numId w:val="4"/>
              </w:numPr>
              <w:shd w:val="clear" w:color="auto" w:fill="FFFFFF"/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Digital tryghed udenfor skolen, hvordan kan der arbejdes med fælles hensigts erklæringer? Hvor meget skal skolen og SFO sætte retning for digitalisering/ brugen? </w:t>
            </w:r>
          </w:p>
          <w:p w14:paraId="7297A45B" w14:textId="77777777" w:rsidR="008C7E77" w:rsidRPr="00FF57A1" w:rsidRDefault="008C7E77" w:rsidP="00366773">
            <w:pPr>
              <w:rPr>
                <w:rFonts w:ascii="Aptos" w:hAnsi="Aptos" w:cs="Calibri"/>
                <w:sz w:val="24"/>
                <w:szCs w:val="24"/>
              </w:rPr>
            </w:pPr>
          </w:p>
          <w:p w14:paraId="57F97389" w14:textId="413B5C64" w:rsidR="008C7E77" w:rsidRPr="00FF57A1" w:rsidRDefault="008C7E77" w:rsidP="00366773">
            <w:pPr>
              <w:rPr>
                <w:rFonts w:ascii="Aptos" w:hAnsi="Aptos" w:cs="Calibri"/>
                <w:color w:val="FF0000"/>
                <w:sz w:val="24"/>
                <w:szCs w:val="24"/>
              </w:rPr>
            </w:pPr>
          </w:p>
        </w:tc>
      </w:tr>
      <w:tr w:rsidR="00051AE2" w:rsidRPr="00FF57A1" w14:paraId="0A2A3E4C" w14:textId="77777777" w:rsidTr="00366773">
        <w:tc>
          <w:tcPr>
            <w:tcW w:w="5240" w:type="dxa"/>
          </w:tcPr>
          <w:p w14:paraId="700D3225" w14:textId="734E6C77" w:rsidR="00051AE2" w:rsidRPr="00FF57A1" w:rsidRDefault="00051AE2" w:rsidP="00051AE2">
            <w:pPr>
              <w:shd w:val="clear" w:color="auto" w:fill="FFFFFF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da-DK"/>
              </w:rPr>
              <w:t>Forældrehenvendelse sommerferie SFO</w:t>
            </w:r>
          </w:p>
          <w:p w14:paraId="79B4C38E" w14:textId="1B3EB3EF" w:rsidR="00051AE2" w:rsidRPr="00FF57A1" w:rsidRDefault="00051AE2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88" w:type="dxa"/>
          </w:tcPr>
          <w:p w14:paraId="14BCCD09" w14:textId="258EE077" w:rsidR="00051AE2" w:rsidRPr="00FF57A1" w:rsidRDefault="00051AE2" w:rsidP="00051AE2">
            <w:pPr>
              <w:shd w:val="clear" w:color="auto" w:fill="FFFFFF"/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 xml:space="preserve">Forældrehenvendelse vedr. uge 27 i sommerferie SFO. </w:t>
            </w:r>
          </w:p>
          <w:p w14:paraId="197BB857" w14:textId="6E720E02" w:rsidR="00002ACB" w:rsidRPr="00FF57A1" w:rsidRDefault="00051AE2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eastAsia="Times New Roman" w:hAnsi="Aptos" w:cs="Arial"/>
                <w:bCs/>
                <w:color w:val="000000"/>
                <w:sz w:val="24"/>
                <w:szCs w:val="24"/>
                <w:lang w:eastAsia="da-DK"/>
              </w:rPr>
              <w:t>Der har været en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oplevelse af ikke der ikke var kendte voksne </w:t>
            </w:r>
            <w:r w:rsidR="00002ACB" w:rsidRPr="00FF57A1">
              <w:rPr>
                <w:rFonts w:ascii="Aptos" w:hAnsi="Aptos"/>
                <w:sz w:val="24"/>
                <w:szCs w:val="24"/>
              </w:rPr>
              <w:t>til stede</w:t>
            </w:r>
            <w:r w:rsidR="00C85FEE" w:rsidRPr="00FF57A1">
              <w:rPr>
                <w:rFonts w:ascii="Aptos" w:hAnsi="Aptos"/>
                <w:sz w:val="24"/>
                <w:szCs w:val="24"/>
              </w:rPr>
              <w:t xml:space="preserve"> som tog imod, </w:t>
            </w:r>
            <w:r w:rsidRPr="00FF57A1">
              <w:rPr>
                <w:rFonts w:ascii="Aptos" w:hAnsi="Aptos"/>
                <w:sz w:val="24"/>
                <w:szCs w:val="24"/>
              </w:rPr>
              <w:t>manglende struktur og rutine</w:t>
            </w:r>
            <w:r w:rsidR="00002ACB" w:rsidRPr="00FF57A1">
              <w:rPr>
                <w:rFonts w:ascii="Aptos" w:hAnsi="Aptos"/>
                <w:sz w:val="24"/>
                <w:szCs w:val="24"/>
              </w:rPr>
              <w:t xml:space="preserve"> som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  <w:r w:rsidR="00002ACB" w:rsidRPr="00FF57A1">
              <w:rPr>
                <w:rFonts w:ascii="Aptos" w:hAnsi="Aptos"/>
                <w:sz w:val="24"/>
                <w:szCs w:val="24"/>
              </w:rPr>
              <w:t xml:space="preserve">ikke var </w:t>
            </w:r>
            <w:r w:rsidRPr="00FF57A1">
              <w:rPr>
                <w:rFonts w:ascii="Aptos" w:hAnsi="Aptos"/>
                <w:sz w:val="24"/>
                <w:szCs w:val="24"/>
              </w:rPr>
              <w:t>eksisterende</w:t>
            </w:r>
            <w:r w:rsidR="00002ACB" w:rsidRPr="00FF57A1">
              <w:rPr>
                <w:rFonts w:ascii="Aptos" w:hAnsi="Aptos"/>
                <w:sz w:val="24"/>
                <w:szCs w:val="24"/>
              </w:rPr>
              <w:t xml:space="preserve">/velkendt fra </w:t>
            </w:r>
            <w:r w:rsidR="006B1367" w:rsidRPr="00FF57A1">
              <w:rPr>
                <w:rFonts w:ascii="Aptos" w:hAnsi="Aptos"/>
                <w:sz w:val="24"/>
                <w:szCs w:val="24"/>
              </w:rPr>
              <w:t>SFO’en.</w:t>
            </w:r>
          </w:p>
          <w:p w14:paraId="6F4BE73B" w14:textId="73726E4F" w:rsidR="00C85FEE" w:rsidRPr="006D5D9A" w:rsidRDefault="00002ACB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Samt at der har været en mangel på</w:t>
            </w:r>
            <w:r w:rsidR="00051AE2" w:rsidRPr="00FF57A1">
              <w:rPr>
                <w:rFonts w:ascii="Aptos" w:hAnsi="Aptos"/>
                <w:sz w:val="24"/>
                <w:szCs w:val="24"/>
              </w:rPr>
              <w:t xml:space="preserve"> ugeplan med fastlagte aktiviteter. </w:t>
            </w:r>
          </w:p>
          <w:p w14:paraId="66A2044D" w14:textId="77777777" w:rsidR="006D5D9A" w:rsidRDefault="006B1367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Samt et ønske</w:t>
            </w:r>
            <w:r w:rsidR="00051AE2" w:rsidRPr="00FF57A1">
              <w:rPr>
                <w:rFonts w:ascii="Aptos" w:hAnsi="Aptos"/>
                <w:sz w:val="24"/>
                <w:szCs w:val="24"/>
              </w:rPr>
              <w:t xml:space="preserve"> om en udmelding om hvornår hvilke pædagoger er til stede i sommerferien</w:t>
            </w:r>
            <w:r w:rsidRPr="00FF57A1">
              <w:rPr>
                <w:rFonts w:ascii="Aptos" w:hAnsi="Aptos"/>
                <w:sz w:val="24"/>
                <w:szCs w:val="24"/>
              </w:rPr>
              <w:t>.</w:t>
            </w:r>
          </w:p>
          <w:p w14:paraId="253FAF70" w14:textId="318F6EFF" w:rsidR="00051AE2" w:rsidRPr="00FF57A1" w:rsidRDefault="006B1367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7C38FF2A" w14:textId="734EA798" w:rsidR="00913B53" w:rsidRPr="00FF57A1" w:rsidRDefault="006B1367" w:rsidP="006B1367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Vi diskuterede hvordan dette ønske kan imødekommes, når pædagogerne har frihed til at ønske ferie</w:t>
            </w:r>
            <w:r w:rsidR="00913B53" w:rsidRPr="00FF57A1">
              <w:rPr>
                <w:rFonts w:ascii="Aptos" w:hAnsi="Aptos"/>
                <w:sz w:val="24"/>
                <w:szCs w:val="24"/>
              </w:rPr>
              <w:t>. Der forslås at der kan efterstræbes på at</w:t>
            </w:r>
            <w:r w:rsidR="006D5D9A">
              <w:rPr>
                <w:rFonts w:ascii="Aptos" w:hAnsi="Aptos"/>
                <w:sz w:val="24"/>
                <w:szCs w:val="24"/>
              </w:rPr>
              <w:t xml:space="preserve"> det</w:t>
            </w:r>
            <w:r w:rsidR="00913B53" w:rsidRPr="00FF57A1">
              <w:rPr>
                <w:rFonts w:ascii="Aptos" w:hAnsi="Aptos"/>
                <w:sz w:val="24"/>
                <w:szCs w:val="24"/>
              </w:rPr>
              <w:t xml:space="preserve"> kan meldes ud, hvilke pædagoger der er til </w:t>
            </w:r>
            <w:r w:rsidR="00913B53" w:rsidRPr="00FF57A1">
              <w:rPr>
                <w:rFonts w:ascii="Aptos" w:hAnsi="Aptos"/>
                <w:sz w:val="24"/>
                <w:szCs w:val="24"/>
              </w:rPr>
              <w:lastRenderedPageBreak/>
              <w:t>stede i hvilke uger. Men der kan ikke garanteres kendte pædagoger på alle årgangene i ferieperioder.</w:t>
            </w:r>
          </w:p>
          <w:p w14:paraId="1EEA1B56" w14:textId="57B124AF" w:rsidR="006B1367" w:rsidRPr="00FF57A1" w:rsidRDefault="00913B53" w:rsidP="006B1367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Forslag om, at det kan m</w:t>
            </w:r>
            <w:r w:rsidR="006B1367" w:rsidRPr="00FF57A1">
              <w:rPr>
                <w:rFonts w:ascii="Aptos" w:hAnsi="Aptos"/>
                <w:sz w:val="24"/>
                <w:szCs w:val="24"/>
              </w:rPr>
              <w:t>eldes ud til den bestemt årgang, hvis der ikke kan være en</w:t>
            </w:r>
            <w:r w:rsidR="004A3C1C">
              <w:rPr>
                <w:rFonts w:ascii="Aptos" w:hAnsi="Aptos"/>
                <w:sz w:val="24"/>
                <w:szCs w:val="24"/>
              </w:rPr>
              <w:t xml:space="preserve"> kendt</w:t>
            </w:r>
            <w:r w:rsidR="006B1367" w:rsidRPr="00FF57A1">
              <w:rPr>
                <w:rFonts w:ascii="Aptos" w:hAnsi="Aptos"/>
                <w:sz w:val="24"/>
                <w:szCs w:val="24"/>
              </w:rPr>
              <w:t xml:space="preserve"> </w:t>
            </w:r>
            <w:r w:rsidRPr="00FF57A1">
              <w:rPr>
                <w:rFonts w:ascii="Aptos" w:hAnsi="Aptos"/>
                <w:sz w:val="24"/>
                <w:szCs w:val="24"/>
              </w:rPr>
              <w:t>pædagog</w:t>
            </w:r>
            <w:r w:rsidR="006B1367" w:rsidRPr="00FF57A1">
              <w:rPr>
                <w:rFonts w:ascii="Aptos" w:hAnsi="Aptos"/>
                <w:sz w:val="24"/>
                <w:szCs w:val="24"/>
              </w:rPr>
              <w:t xml:space="preserve"> til stede i en ug</w:t>
            </w:r>
            <w:r w:rsidR="004A3C1C">
              <w:rPr>
                <w:rFonts w:ascii="Aptos" w:hAnsi="Aptos"/>
                <w:sz w:val="24"/>
                <w:szCs w:val="24"/>
              </w:rPr>
              <w:t>e/ferieperiode</w:t>
            </w:r>
            <w:r w:rsidR="006B1367" w:rsidRPr="00FF57A1">
              <w:rPr>
                <w:rFonts w:ascii="Aptos" w:hAnsi="Aptos"/>
                <w:sz w:val="24"/>
                <w:szCs w:val="24"/>
              </w:rPr>
              <w:t xml:space="preserve">. </w:t>
            </w:r>
          </w:p>
          <w:p w14:paraId="162777C7" w14:textId="40D26F17" w:rsidR="006B1367" w:rsidRPr="00FF57A1" w:rsidRDefault="002C5E5C" w:rsidP="006B1367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Vi diskuterede hvordan der kan arbejdes</w:t>
            </w:r>
            <w:r w:rsidR="00D62075">
              <w:rPr>
                <w:rFonts w:ascii="Aptos" w:hAnsi="Aptos"/>
                <w:sz w:val="24"/>
                <w:szCs w:val="24"/>
              </w:rPr>
              <w:t xml:space="preserve"> med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  <w:r w:rsidR="006B1367" w:rsidRPr="00FF57A1">
              <w:rPr>
                <w:rFonts w:ascii="Aptos" w:hAnsi="Aptos"/>
                <w:sz w:val="24"/>
                <w:szCs w:val="24"/>
              </w:rPr>
              <w:t>børnene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og deres tryghed for at kunne tilgå flere voksne end de kendte, og at dette er en </w:t>
            </w:r>
            <w:r w:rsidR="006B1367" w:rsidRPr="00FF57A1">
              <w:rPr>
                <w:rFonts w:ascii="Aptos" w:hAnsi="Aptos"/>
                <w:sz w:val="24"/>
                <w:szCs w:val="24"/>
              </w:rPr>
              <w:t>god kompetence at tage med videre</w:t>
            </w:r>
            <w:r w:rsidR="004A3C1C">
              <w:rPr>
                <w:rFonts w:ascii="Aptos" w:hAnsi="Aptos"/>
                <w:sz w:val="24"/>
                <w:szCs w:val="24"/>
              </w:rPr>
              <w:t>,</w:t>
            </w:r>
            <w:r w:rsidRPr="00FF57A1">
              <w:rPr>
                <w:rFonts w:ascii="Aptos" w:hAnsi="Aptos"/>
                <w:sz w:val="24"/>
                <w:szCs w:val="24"/>
              </w:rPr>
              <w:t xml:space="preserve"> som vil medføre mindre sårbarhed i ferier</w:t>
            </w:r>
            <w:r w:rsidR="006B1367" w:rsidRPr="00FF57A1">
              <w:rPr>
                <w:rFonts w:ascii="Aptos" w:hAnsi="Aptos"/>
                <w:sz w:val="24"/>
                <w:szCs w:val="24"/>
              </w:rPr>
              <w:t xml:space="preserve">. </w:t>
            </w:r>
          </w:p>
          <w:p w14:paraId="0B11AD5C" w14:textId="094E7327" w:rsidR="00051AE2" w:rsidRPr="00FF57A1" w:rsidRDefault="006B1367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40345E24" w14:textId="18F22514" w:rsidR="00051AE2" w:rsidRPr="00FF57A1" w:rsidRDefault="002C5E5C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Vi diskuterede udsendelsen af ugeplaner i ferieperioder. </w:t>
            </w:r>
            <w:r w:rsidR="00811993" w:rsidRPr="00FF57A1">
              <w:rPr>
                <w:rFonts w:ascii="Aptos" w:hAnsi="Aptos"/>
                <w:sz w:val="24"/>
                <w:szCs w:val="24"/>
              </w:rPr>
              <w:t>Der forslås at der kan hænge en dagsplan/ ugeplan i SFO’en i ferieperioder. Der er enighed om, at der ikke skal sendes ugeplaner ud i ferieperioder, da børn skal kunne holde ferie med sine forældre</w:t>
            </w:r>
            <w:r w:rsidR="001A566B" w:rsidRPr="00FF57A1">
              <w:rPr>
                <w:rFonts w:ascii="Aptos" w:hAnsi="Aptos"/>
                <w:sz w:val="24"/>
                <w:szCs w:val="24"/>
              </w:rPr>
              <w:t xml:space="preserve">. </w:t>
            </w:r>
          </w:p>
          <w:p w14:paraId="3F2E455B" w14:textId="77777777" w:rsidR="001A566B" w:rsidRPr="00FF57A1" w:rsidRDefault="001A566B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  <w:p w14:paraId="22037BCC" w14:textId="7397FDE9" w:rsidR="001A566B" w:rsidRPr="00FF57A1" w:rsidRDefault="001A566B" w:rsidP="001A566B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Anette fortæller om deres struktur for morgener og resten af dagen, og at de forsøger at opretholde disse strukturer i ferier og at dette ikke kun forsøges efterstræbt hos 0.klasserne. </w:t>
            </w:r>
          </w:p>
          <w:p w14:paraId="6AAA59C1" w14:textId="77777777" w:rsidR="00051AE2" w:rsidRPr="00FF57A1" w:rsidRDefault="00051AE2" w:rsidP="00051AE2">
            <w:p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</w:p>
          <w:p w14:paraId="26BF0B89" w14:textId="244220A6" w:rsidR="00051AE2" w:rsidRPr="00FF57A1" w:rsidRDefault="00051AE2" w:rsidP="00051AE2">
            <w:pPr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051AE2" w:rsidRPr="00FF57A1" w14:paraId="249E4247" w14:textId="77777777" w:rsidTr="00366773">
        <w:tc>
          <w:tcPr>
            <w:tcW w:w="5240" w:type="dxa"/>
          </w:tcPr>
          <w:p w14:paraId="11A48D94" w14:textId="77777777" w:rsidR="00051AE2" w:rsidRPr="00FF57A1" w:rsidRDefault="00051AE2" w:rsidP="00051AE2">
            <w:pPr>
              <w:autoSpaceDE w:val="0"/>
              <w:autoSpaceDN w:val="0"/>
              <w:adjustRightInd w:val="0"/>
              <w:rPr>
                <w:rFonts w:ascii="Aptos" w:hAnsi="Aptos"/>
                <w:b/>
                <w:sz w:val="24"/>
                <w:szCs w:val="24"/>
              </w:rPr>
            </w:pPr>
            <w:r w:rsidRPr="00FF57A1">
              <w:rPr>
                <w:rFonts w:ascii="Aptos" w:hAnsi="Aptos"/>
                <w:b/>
                <w:sz w:val="24"/>
                <w:szCs w:val="24"/>
              </w:rPr>
              <w:lastRenderedPageBreak/>
              <w:t>Kommende punkter til dagsorden</w:t>
            </w:r>
          </w:p>
          <w:p w14:paraId="2E8781C8" w14:textId="77777777" w:rsidR="00051AE2" w:rsidRPr="00FF57A1" w:rsidRDefault="00051AE2" w:rsidP="00051AE2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88" w:type="dxa"/>
          </w:tcPr>
          <w:p w14:paraId="65D5D90B" w14:textId="77777777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Hvordan kan vi arbejde med at sikre tillid og tryghed hos andre pædagoger end ens primære pædagog?  </w:t>
            </w:r>
          </w:p>
          <w:p w14:paraId="57F456C8" w14:textId="77777777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Tryghed i ferie SFO for ikke nye årgange.</w:t>
            </w:r>
          </w:p>
          <w:p w14:paraId="53B2240D" w14:textId="77777777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Opfølgning på læringspakkerne </w:t>
            </w:r>
          </w:p>
          <w:p w14:paraId="741DE80D" w14:textId="77777777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Julearrangement 26/11 </w:t>
            </w:r>
          </w:p>
          <w:p w14:paraId="3A5C390D" w14:textId="63E45C66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Rengøring i SFO over sommeren </w:t>
            </w:r>
          </w:p>
          <w:p w14:paraId="2C4590B8" w14:textId="77777777" w:rsidR="00AA31A8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 xml:space="preserve">Morgen SFO </w:t>
            </w:r>
          </w:p>
          <w:p w14:paraId="1F8AA30F" w14:textId="5F752627" w:rsidR="00051AE2" w:rsidRPr="00FF57A1" w:rsidRDefault="00AA31A8" w:rsidP="00AA31A8">
            <w:pPr>
              <w:pStyle w:val="Listeafsnit"/>
              <w:numPr>
                <w:ilvl w:val="0"/>
                <w:numId w:val="1"/>
              </w:numPr>
              <w:shd w:val="clear" w:color="auto" w:fill="FFFFFF"/>
              <w:rPr>
                <w:rFonts w:ascii="Aptos" w:hAnsi="Aptos"/>
                <w:sz w:val="24"/>
                <w:szCs w:val="24"/>
              </w:rPr>
            </w:pPr>
            <w:r w:rsidRPr="00FF57A1">
              <w:rPr>
                <w:rFonts w:ascii="Aptos" w:hAnsi="Aptos"/>
                <w:sz w:val="24"/>
                <w:szCs w:val="24"/>
              </w:rPr>
              <w:t>Børnenes sprogbrug</w:t>
            </w:r>
          </w:p>
        </w:tc>
      </w:tr>
      <w:tr w:rsidR="00051AE2" w:rsidRPr="00FF57A1" w14:paraId="783E0720" w14:textId="77777777" w:rsidTr="00366773">
        <w:tc>
          <w:tcPr>
            <w:tcW w:w="5240" w:type="dxa"/>
          </w:tcPr>
          <w:p w14:paraId="4F6BCB02" w14:textId="77777777" w:rsidR="00051AE2" w:rsidRPr="00FF57A1" w:rsidRDefault="00051AE2" w:rsidP="00051AE2">
            <w:pPr>
              <w:autoSpaceDE w:val="0"/>
              <w:autoSpaceDN w:val="0"/>
              <w:adjustRightInd w:val="0"/>
              <w:rPr>
                <w:rFonts w:ascii="Aptos" w:hAnsi="Aptos"/>
                <w:b/>
                <w:sz w:val="24"/>
                <w:szCs w:val="24"/>
              </w:rPr>
            </w:pPr>
            <w:r w:rsidRPr="00FF57A1">
              <w:rPr>
                <w:rFonts w:ascii="Aptos" w:hAnsi="Aptos"/>
                <w:b/>
                <w:sz w:val="24"/>
                <w:szCs w:val="24"/>
              </w:rPr>
              <w:t>Eventuelt</w:t>
            </w:r>
          </w:p>
          <w:p w14:paraId="666170BD" w14:textId="77777777" w:rsidR="00051AE2" w:rsidRPr="00FF57A1" w:rsidRDefault="00051AE2" w:rsidP="00051AE2">
            <w:pPr>
              <w:autoSpaceDE w:val="0"/>
              <w:autoSpaceDN w:val="0"/>
              <w:adjustRightInd w:val="0"/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14:paraId="56C3B326" w14:textId="554174EE" w:rsidR="00FF57A1" w:rsidRPr="00FF57A1" w:rsidRDefault="00FF57A1" w:rsidP="00FF57A1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 xml:space="preserve">Drøftelse af </w:t>
            </w:r>
            <w:r w:rsidRPr="00FF57A1">
              <w:rPr>
                <w:rFonts w:ascii="Aptos" w:hAnsi="Aptos"/>
                <w:bCs/>
                <w:sz w:val="24"/>
                <w:szCs w:val="24"/>
              </w:rPr>
              <w:t>at nogle forældre bruge</w:t>
            </w:r>
            <w:r>
              <w:rPr>
                <w:rFonts w:ascii="Aptos" w:hAnsi="Aptos"/>
                <w:bCs/>
                <w:sz w:val="24"/>
                <w:szCs w:val="24"/>
              </w:rPr>
              <w:t xml:space="preserve">r kantine morgenåbningen som morgen SFO, hvor de efterlader deres børn uden opsyn. </w:t>
            </w:r>
          </w:p>
          <w:p w14:paraId="2CBCABE5" w14:textId="44FA14CA" w:rsidR="00FF57A1" w:rsidRPr="00FF57A1" w:rsidRDefault="00AD6A65" w:rsidP="00FF57A1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lastRenderedPageBreak/>
              <w:t>Benny tager det videre til skoleledelsen ift. at få lavet et skriv ud</w:t>
            </w:r>
            <w:r w:rsidR="00FF57A1">
              <w:rPr>
                <w:rFonts w:ascii="Aptos" w:hAnsi="Aptos"/>
                <w:bCs/>
                <w:sz w:val="24"/>
                <w:szCs w:val="24"/>
              </w:rPr>
              <w:t xml:space="preserve"> om at </w:t>
            </w:r>
          </w:p>
          <w:p w14:paraId="5D1B4A07" w14:textId="6FC423E2" w:rsidR="00FF57A1" w:rsidRPr="00FF57A1" w:rsidRDefault="00FF57A1" w:rsidP="00FF57A1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>f</w:t>
            </w:r>
            <w:r w:rsidRPr="00FF57A1">
              <w:rPr>
                <w:rFonts w:ascii="Aptos" w:hAnsi="Aptos"/>
                <w:bCs/>
                <w:sz w:val="24"/>
                <w:szCs w:val="24"/>
              </w:rPr>
              <w:t>orældrene har selv tilsynspligt medbørnene indtil kl. 7.50</w:t>
            </w:r>
            <w:r>
              <w:rPr>
                <w:rFonts w:ascii="Aptos" w:hAnsi="Aptos"/>
                <w:bCs/>
                <w:sz w:val="24"/>
                <w:szCs w:val="24"/>
              </w:rPr>
              <w:t xml:space="preserve"> og derfor ikke kan forvente</w:t>
            </w:r>
            <w:r w:rsidR="00331B21">
              <w:rPr>
                <w:rFonts w:ascii="Aptos" w:hAnsi="Aptos"/>
                <w:bCs/>
                <w:sz w:val="24"/>
                <w:szCs w:val="24"/>
              </w:rPr>
              <w:t>,</w:t>
            </w:r>
            <w:r>
              <w:rPr>
                <w:rFonts w:ascii="Aptos" w:hAnsi="Aptos"/>
                <w:bCs/>
                <w:sz w:val="24"/>
                <w:szCs w:val="24"/>
              </w:rPr>
              <w:t xml:space="preserve"> at der er opsyn med børn som ikke er afleveret i morgen SFO.</w:t>
            </w:r>
            <w:r w:rsidRPr="00FF57A1">
              <w:rPr>
                <w:rFonts w:ascii="Aptos" w:hAnsi="Aptos"/>
                <w:bCs/>
                <w:sz w:val="24"/>
                <w:szCs w:val="24"/>
              </w:rPr>
              <w:t xml:space="preserve"> </w:t>
            </w:r>
          </w:p>
          <w:p w14:paraId="7AF3E693" w14:textId="0A74ECC2" w:rsidR="00FF57A1" w:rsidRPr="00FF57A1" w:rsidRDefault="00E65F15" w:rsidP="00FF57A1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 xml:space="preserve">Vi diskuterede at når de ældre </w:t>
            </w:r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 xml:space="preserve">børn som selv cykler går ind på skolen inden 7.50, er det fortsat forældrene som har ansvaret for deres børn. </w:t>
            </w:r>
          </w:p>
          <w:p w14:paraId="79E19527" w14:textId="77777777" w:rsidR="00FF57A1" w:rsidRPr="00FF57A1" w:rsidRDefault="00FF57A1" w:rsidP="00FF57A1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4"/>
                <w:szCs w:val="24"/>
              </w:rPr>
            </w:pPr>
          </w:p>
          <w:p w14:paraId="75097BD7" w14:textId="08D1571E" w:rsidR="00E65F15" w:rsidRDefault="00E65F15" w:rsidP="00FF57A1">
            <w:pPr>
              <w:rPr>
                <w:rFonts w:ascii="Aptos" w:hAnsi="Aptos"/>
                <w:bCs/>
                <w:sz w:val="24"/>
                <w:szCs w:val="24"/>
              </w:rPr>
            </w:pPr>
            <w:r>
              <w:rPr>
                <w:rFonts w:ascii="Aptos" w:hAnsi="Aptos"/>
                <w:bCs/>
                <w:sz w:val="24"/>
                <w:szCs w:val="24"/>
              </w:rPr>
              <w:t xml:space="preserve">Helle videreformidler en besked fra </w:t>
            </w:r>
            <w:r w:rsidRPr="00FF57A1">
              <w:rPr>
                <w:rFonts w:ascii="Aptos" w:hAnsi="Aptos"/>
                <w:bCs/>
                <w:sz w:val="24"/>
                <w:szCs w:val="24"/>
              </w:rPr>
              <w:t>skolebestyrelsesmøde</w:t>
            </w:r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>, at børn køre</w:t>
            </w:r>
            <w:r>
              <w:rPr>
                <w:rFonts w:ascii="Aptos" w:hAnsi="Aptos"/>
                <w:bCs/>
                <w:sz w:val="24"/>
                <w:szCs w:val="24"/>
              </w:rPr>
              <w:t>r</w:t>
            </w:r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 xml:space="preserve"> på </w:t>
            </w:r>
            <w:proofErr w:type="spellStart"/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>waveboard</w:t>
            </w:r>
            <w:proofErr w:type="spellEnd"/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 xml:space="preserve"> </w:t>
            </w:r>
            <w:r w:rsidR="00331B21">
              <w:rPr>
                <w:rFonts w:ascii="Aptos" w:hAnsi="Aptos"/>
                <w:bCs/>
                <w:sz w:val="24"/>
                <w:szCs w:val="24"/>
              </w:rPr>
              <w:t xml:space="preserve">uden </w:t>
            </w:r>
            <w:r w:rsidR="00FF57A1" w:rsidRPr="00FF57A1">
              <w:rPr>
                <w:rFonts w:ascii="Aptos" w:hAnsi="Aptos"/>
                <w:bCs/>
                <w:sz w:val="24"/>
                <w:szCs w:val="24"/>
              </w:rPr>
              <w:t xml:space="preserve">cykelhjelm i </w:t>
            </w:r>
            <w:r>
              <w:rPr>
                <w:rFonts w:ascii="Aptos" w:hAnsi="Aptos"/>
                <w:bCs/>
                <w:sz w:val="24"/>
                <w:szCs w:val="24"/>
              </w:rPr>
              <w:t xml:space="preserve">SFO tiden og dette er blevet problematiseret af flere forældre. </w:t>
            </w:r>
          </w:p>
          <w:p w14:paraId="432EDF6C" w14:textId="4D69F5DA" w:rsidR="00051AE2" w:rsidRPr="00FF57A1" w:rsidRDefault="00FF57A1" w:rsidP="00FF57A1">
            <w:pPr>
              <w:rPr>
                <w:rFonts w:ascii="Aptos" w:hAnsi="Aptos" w:cs="Calibri"/>
                <w:color w:val="FF0000"/>
                <w:sz w:val="24"/>
                <w:szCs w:val="24"/>
              </w:rPr>
            </w:pPr>
            <w:r w:rsidRPr="00FF57A1">
              <w:rPr>
                <w:rFonts w:ascii="Aptos" w:hAnsi="Aptos"/>
                <w:bCs/>
                <w:sz w:val="24"/>
                <w:szCs w:val="24"/>
              </w:rPr>
              <w:t xml:space="preserve">Benny orienterer om det er ikke er regler men anbefalinger omkring </w:t>
            </w:r>
            <w:proofErr w:type="spellStart"/>
            <w:r w:rsidRPr="00FF57A1">
              <w:rPr>
                <w:rFonts w:ascii="Aptos" w:hAnsi="Aptos"/>
                <w:bCs/>
                <w:sz w:val="24"/>
                <w:szCs w:val="24"/>
              </w:rPr>
              <w:t>waveboard</w:t>
            </w:r>
            <w:proofErr w:type="spellEnd"/>
            <w:r w:rsidRPr="00FF57A1">
              <w:rPr>
                <w:rFonts w:ascii="Aptos" w:hAnsi="Aptos"/>
                <w:bCs/>
                <w:sz w:val="24"/>
                <w:szCs w:val="24"/>
              </w:rPr>
              <w:t xml:space="preserve"> og at de er ved at indkøbe hjelme til brugen i SFO. Benny følger op ved Anders og sender information ud i ugeinfo til alle årgange.</w:t>
            </w:r>
          </w:p>
        </w:tc>
      </w:tr>
    </w:tbl>
    <w:p w14:paraId="073CA84D" w14:textId="77777777" w:rsidR="00E90DD9" w:rsidRPr="00FF57A1" w:rsidRDefault="00E90DD9">
      <w:pPr>
        <w:rPr>
          <w:rFonts w:ascii="Aptos" w:hAnsi="Aptos"/>
          <w:sz w:val="24"/>
          <w:szCs w:val="24"/>
        </w:rPr>
      </w:pPr>
    </w:p>
    <w:sectPr w:rsidR="00E90DD9" w:rsidRPr="00FF57A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55C"/>
    <w:multiLevelType w:val="hybridMultilevel"/>
    <w:tmpl w:val="93CEE1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AC3"/>
    <w:multiLevelType w:val="hybridMultilevel"/>
    <w:tmpl w:val="5F3022C6"/>
    <w:lvl w:ilvl="0" w:tplc="D92292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5A66"/>
    <w:multiLevelType w:val="hybridMultilevel"/>
    <w:tmpl w:val="853E43F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C303B"/>
    <w:multiLevelType w:val="hybridMultilevel"/>
    <w:tmpl w:val="67AC92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61DD9"/>
    <w:multiLevelType w:val="hybridMultilevel"/>
    <w:tmpl w:val="109478AE"/>
    <w:lvl w:ilvl="0" w:tplc="0D08646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60260"/>
    <w:multiLevelType w:val="hybridMultilevel"/>
    <w:tmpl w:val="B1AA3EAE"/>
    <w:lvl w:ilvl="0" w:tplc="0D08646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21BB1"/>
    <w:multiLevelType w:val="hybridMultilevel"/>
    <w:tmpl w:val="44A01A1A"/>
    <w:lvl w:ilvl="0" w:tplc="0E0657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597924">
    <w:abstractNumId w:val="5"/>
  </w:num>
  <w:num w:numId="2" w16cid:durableId="1737364219">
    <w:abstractNumId w:val="6"/>
  </w:num>
  <w:num w:numId="3" w16cid:durableId="2053574559">
    <w:abstractNumId w:val="1"/>
  </w:num>
  <w:num w:numId="4" w16cid:durableId="1989359037">
    <w:abstractNumId w:val="4"/>
  </w:num>
  <w:num w:numId="5" w16cid:durableId="2051539408">
    <w:abstractNumId w:val="3"/>
  </w:num>
  <w:num w:numId="6" w16cid:durableId="815685842">
    <w:abstractNumId w:val="2"/>
  </w:num>
  <w:num w:numId="7" w16cid:durableId="126245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C05"/>
    <w:rsid w:val="00002ACB"/>
    <w:rsid w:val="000302A6"/>
    <w:rsid w:val="00051AE2"/>
    <w:rsid w:val="0009742E"/>
    <w:rsid w:val="000B33B6"/>
    <w:rsid w:val="000D4FC6"/>
    <w:rsid w:val="00135FDA"/>
    <w:rsid w:val="00160E12"/>
    <w:rsid w:val="001A566B"/>
    <w:rsid w:val="001D2FC2"/>
    <w:rsid w:val="00240318"/>
    <w:rsid w:val="002862F3"/>
    <w:rsid w:val="002C5E5C"/>
    <w:rsid w:val="002E0BBB"/>
    <w:rsid w:val="00331B21"/>
    <w:rsid w:val="003365F4"/>
    <w:rsid w:val="00366773"/>
    <w:rsid w:val="00450BDD"/>
    <w:rsid w:val="00477AC4"/>
    <w:rsid w:val="00482DB6"/>
    <w:rsid w:val="004A3C1C"/>
    <w:rsid w:val="0055685B"/>
    <w:rsid w:val="005A44BC"/>
    <w:rsid w:val="006753DF"/>
    <w:rsid w:val="006B1367"/>
    <w:rsid w:val="006D5D9A"/>
    <w:rsid w:val="007A1CA1"/>
    <w:rsid w:val="00811993"/>
    <w:rsid w:val="008261A3"/>
    <w:rsid w:val="008B278B"/>
    <w:rsid w:val="008C7E77"/>
    <w:rsid w:val="00913B53"/>
    <w:rsid w:val="00994AC8"/>
    <w:rsid w:val="00AA31A8"/>
    <w:rsid w:val="00AD6A65"/>
    <w:rsid w:val="00B45DB8"/>
    <w:rsid w:val="00B54A20"/>
    <w:rsid w:val="00B95DCE"/>
    <w:rsid w:val="00C51E34"/>
    <w:rsid w:val="00C85FEE"/>
    <w:rsid w:val="00CA02EB"/>
    <w:rsid w:val="00CB6E5D"/>
    <w:rsid w:val="00CD3A27"/>
    <w:rsid w:val="00D36CD8"/>
    <w:rsid w:val="00D54C05"/>
    <w:rsid w:val="00D62075"/>
    <w:rsid w:val="00D65562"/>
    <w:rsid w:val="00E37265"/>
    <w:rsid w:val="00E65F15"/>
    <w:rsid w:val="00E90DD9"/>
    <w:rsid w:val="00EB4AAE"/>
    <w:rsid w:val="00EF3938"/>
    <w:rsid w:val="00F001C8"/>
    <w:rsid w:val="00F336C6"/>
    <w:rsid w:val="00F92F38"/>
    <w:rsid w:val="00FF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931F"/>
  <w15:chartTrackingRefBased/>
  <w15:docId w15:val="{2E460A8A-F2A6-4840-83AD-E626AD40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C0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5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54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JS World Media A/S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Holdt Just - JS Danmark</dc:creator>
  <cp:keywords/>
  <dc:description/>
  <cp:lastModifiedBy>Anna Skouboe Roesen (studie- og karrierevejleder – asro@eaaa.dk)</cp:lastModifiedBy>
  <cp:revision>3</cp:revision>
  <dcterms:created xsi:type="dcterms:W3CDTF">2026-09-10T08:13:00Z</dcterms:created>
  <dcterms:modified xsi:type="dcterms:W3CDTF">2026-09-11T06:15:00Z</dcterms:modified>
</cp:coreProperties>
</file>